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2F065" w14:textId="253E2236" w:rsidR="00830B1F" w:rsidRPr="00804203" w:rsidRDefault="00DF0ECB" w:rsidP="00830B1F">
      <w:pPr>
        <w:pStyle w:val="Header"/>
        <w:tabs>
          <w:tab w:val="clear" w:pos="9360"/>
        </w:tabs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1A55A2" wp14:editId="0D60AC85">
            <wp:simplePos x="0" y="0"/>
            <wp:positionH relativeFrom="column">
              <wp:posOffset>-609600</wp:posOffset>
            </wp:positionH>
            <wp:positionV relativeFrom="paragraph">
              <wp:posOffset>104775</wp:posOffset>
            </wp:positionV>
            <wp:extent cx="1333500" cy="10191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8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18DD0" wp14:editId="5BB331AE">
                <wp:simplePos x="0" y="0"/>
                <wp:positionH relativeFrom="column">
                  <wp:posOffset>800100</wp:posOffset>
                </wp:positionH>
                <wp:positionV relativeFrom="paragraph">
                  <wp:posOffset>133350</wp:posOffset>
                </wp:positionV>
                <wp:extent cx="5038725" cy="1000125"/>
                <wp:effectExtent l="0" t="0" r="28575" b="2857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518F0" w14:textId="77777777" w:rsidR="00DF0ECB" w:rsidRDefault="00DF0ECB" w:rsidP="00830B1F">
                            <w:pPr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DF0ECB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LESI International </w:t>
                            </w:r>
                            <w:r w:rsidR="00830B1F" w:rsidRPr="00DF0ECB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Management &amp; </w:t>
                            </w:r>
                          </w:p>
                          <w:p w14:paraId="1777CDD9" w14:textId="6F8053A0" w:rsidR="00830B1F" w:rsidRPr="00DF0ECB" w:rsidRDefault="00830B1F" w:rsidP="00830B1F">
                            <w:pPr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DF0ECB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Delegates Meeting (IMDM)</w:t>
                            </w:r>
                          </w:p>
                          <w:p w14:paraId="6A20B221" w14:textId="2B40B34B" w:rsidR="00830B1F" w:rsidRDefault="00830B1F" w:rsidP="00830B1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Virtual </w:t>
                            </w:r>
                            <w:r w:rsidR="00DF0EC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(via Zoom)</w:t>
                            </w:r>
                          </w:p>
                          <w:p w14:paraId="035E93F4" w14:textId="6B0D2E85" w:rsidR="00830B1F" w:rsidRPr="00C41F97" w:rsidRDefault="00830B1F" w:rsidP="00830B1F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D668C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May 202</w:t>
                            </w:r>
                            <w:r w:rsidR="00D668C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5E5EA3B2" w14:textId="77777777" w:rsidR="00830B1F" w:rsidRPr="006E028A" w:rsidRDefault="00830B1F" w:rsidP="00830B1F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FBADC5F" w14:textId="77777777" w:rsidR="00830B1F" w:rsidRDefault="00830B1F" w:rsidP="00830B1F"/>
                          <w:p w14:paraId="6EA51A40" w14:textId="77777777" w:rsidR="00830B1F" w:rsidRDefault="00830B1F" w:rsidP="00830B1F">
                            <w:r>
                              <w:t>Saturday</w:t>
                            </w:r>
                          </w:p>
                          <w:p w14:paraId="4EECFF43" w14:textId="77777777" w:rsidR="00830B1F" w:rsidRDefault="00830B1F" w:rsidP="00830B1F">
                            <w:r>
                              <w:t>Sunday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18DD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3pt;margin-top:10.5pt;width:396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" strokecolor="#2f5496" strokeweight="1.5pt">
                <v:textbox>
                  <w:txbxContent>
                    <w:p w14:paraId="291518F0" w14:textId="77777777" w:rsidR="00DF0ECB" w:rsidRDefault="00DF0ECB" w:rsidP="00830B1F">
                      <w:pPr>
                        <w:spacing w:line="276" w:lineRule="auto"/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DF0ECB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LESI International </w:t>
                      </w:r>
                      <w:r w:rsidR="00830B1F" w:rsidRPr="00DF0ECB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Management &amp; </w:t>
                      </w:r>
                    </w:p>
                    <w:p w14:paraId="1777CDD9" w14:textId="6F8053A0" w:rsidR="00830B1F" w:rsidRPr="00DF0ECB" w:rsidRDefault="00830B1F" w:rsidP="00830B1F">
                      <w:pPr>
                        <w:spacing w:line="276" w:lineRule="auto"/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DF0ECB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Delegates Meeting (IMDM)</w:t>
                      </w:r>
                    </w:p>
                    <w:p w14:paraId="6A20B221" w14:textId="2B40B34B" w:rsidR="00830B1F" w:rsidRDefault="00830B1F" w:rsidP="00830B1F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Virtual </w:t>
                      </w:r>
                      <w:r w:rsidR="00DF0ECB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(via Zoom)</w:t>
                      </w:r>
                    </w:p>
                    <w:p w14:paraId="035E93F4" w14:textId="6B0D2E85" w:rsidR="00830B1F" w:rsidRPr="00C41F97" w:rsidRDefault="00830B1F" w:rsidP="00830B1F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</w:t>
                      </w:r>
                      <w:r w:rsidR="00D668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May 202</w:t>
                      </w:r>
                      <w:r w:rsidR="00D668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14:paraId="5E5EA3B2" w14:textId="77777777" w:rsidR="00830B1F" w:rsidRPr="006E028A" w:rsidRDefault="00830B1F" w:rsidP="00830B1F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FBADC5F" w14:textId="77777777" w:rsidR="00830B1F" w:rsidRDefault="00830B1F" w:rsidP="00830B1F"/>
                    <w:p w14:paraId="6EA51A40" w14:textId="77777777" w:rsidR="00830B1F" w:rsidRDefault="00830B1F" w:rsidP="00830B1F">
                      <w:r>
                        <w:t>Saturday</w:t>
                      </w:r>
                    </w:p>
                    <w:p w14:paraId="4EECFF43" w14:textId="77777777" w:rsidR="00830B1F" w:rsidRDefault="00830B1F" w:rsidP="00830B1F">
                      <w:r>
                        <w:t>Sunday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0B1F" w:rsidRPr="00804203">
        <w:t xml:space="preserve"> </w:t>
      </w:r>
      <w:r w:rsidR="00830B1F" w:rsidRPr="00804203">
        <w:rPr>
          <w:rFonts w:ascii="Arial" w:hAnsi="Arial" w:cs="Arial"/>
        </w:rPr>
        <w:tab/>
      </w:r>
    </w:p>
    <w:p w14:paraId="2AFD1CB9" w14:textId="77777777" w:rsidR="00830B1F" w:rsidRDefault="00830B1F" w:rsidP="008174E8">
      <w:pPr>
        <w:ind w:left="-900"/>
        <w:jc w:val="center"/>
      </w:pPr>
    </w:p>
    <w:p w14:paraId="4B43AA5E" w14:textId="77777777" w:rsidR="00830B1F" w:rsidRDefault="00830B1F" w:rsidP="008174E8">
      <w:pPr>
        <w:ind w:left="-900"/>
        <w:jc w:val="center"/>
      </w:pPr>
    </w:p>
    <w:p w14:paraId="7DEBA4B9" w14:textId="77777777" w:rsidR="00830B1F" w:rsidRDefault="00830B1F" w:rsidP="008174E8">
      <w:pPr>
        <w:ind w:left="-900"/>
        <w:jc w:val="center"/>
      </w:pPr>
    </w:p>
    <w:p w14:paraId="541B3F79" w14:textId="77777777" w:rsidR="00830B1F" w:rsidRDefault="00830B1F" w:rsidP="008174E8">
      <w:pPr>
        <w:ind w:left="-900"/>
        <w:jc w:val="center"/>
      </w:pPr>
    </w:p>
    <w:p w14:paraId="32D395FE" w14:textId="3F2EA2BD" w:rsidR="00830B1F" w:rsidRPr="00830B1F" w:rsidRDefault="00DF0ECB" w:rsidP="00830B1F">
      <w:pPr>
        <w:tabs>
          <w:tab w:val="left" w:pos="1680"/>
        </w:tabs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2021 </w:t>
      </w:r>
      <w:r w:rsidR="00830B1F" w:rsidRPr="00830B1F">
        <w:rPr>
          <w:rFonts w:ascii="Arial" w:hAnsi="Arial" w:cs="Arial"/>
          <w:b/>
          <w:bCs/>
          <w:sz w:val="36"/>
          <w:szCs w:val="36"/>
        </w:rPr>
        <w:t>Proxy Form</w:t>
      </w:r>
    </w:p>
    <w:p w14:paraId="7A2DF5FB" w14:textId="77777777" w:rsidR="00830B1F" w:rsidRDefault="00830B1F" w:rsidP="00830B1F">
      <w:pPr>
        <w:tabs>
          <w:tab w:val="left" w:pos="1680"/>
        </w:tabs>
        <w:spacing w:line="276" w:lineRule="auto"/>
        <w:rPr>
          <w:rFonts w:ascii="Arial" w:hAnsi="Arial" w:cs="Arial"/>
          <w:b/>
          <w:bCs/>
          <w:sz w:val="22"/>
        </w:rPr>
      </w:pPr>
    </w:p>
    <w:p w14:paraId="50428DAD" w14:textId="77777777" w:rsidR="00830B1F" w:rsidRDefault="00830B1F" w:rsidP="00830B1F">
      <w:pPr>
        <w:tabs>
          <w:tab w:val="left" w:pos="1680"/>
        </w:tabs>
        <w:spacing w:line="276" w:lineRule="auto"/>
        <w:rPr>
          <w:rFonts w:ascii="Arial" w:hAnsi="Arial" w:cs="Arial"/>
          <w:b/>
          <w:bCs/>
          <w:sz w:val="22"/>
        </w:rPr>
      </w:pPr>
    </w:p>
    <w:p w14:paraId="24420A7A" w14:textId="77777777" w:rsidR="00830B1F" w:rsidRDefault="00830B1F" w:rsidP="00830B1F">
      <w:pPr>
        <w:tabs>
          <w:tab w:val="left" w:pos="1680"/>
        </w:tabs>
        <w:spacing w:line="276" w:lineRule="auto"/>
        <w:rPr>
          <w:rFonts w:ascii="Arial" w:hAnsi="Arial" w:cs="Arial"/>
          <w:b/>
          <w:bCs/>
          <w:sz w:val="22"/>
        </w:rPr>
      </w:pPr>
    </w:p>
    <w:p w14:paraId="1498C1FD" w14:textId="77777777" w:rsidR="00830B1F" w:rsidRDefault="00830B1F" w:rsidP="00830B1F">
      <w:pPr>
        <w:tabs>
          <w:tab w:val="left" w:pos="1680"/>
        </w:tabs>
        <w:spacing w:line="276" w:lineRule="auto"/>
        <w:rPr>
          <w:rFonts w:ascii="Arial" w:hAnsi="Arial" w:cs="Arial"/>
          <w:b/>
          <w:bCs/>
          <w:sz w:val="22"/>
        </w:rPr>
      </w:pPr>
      <w:r w:rsidRPr="006C7C4A">
        <w:rPr>
          <w:rFonts w:ascii="Arial" w:hAnsi="Arial" w:cs="Arial"/>
          <w:b/>
          <w:bCs/>
          <w:sz w:val="22"/>
        </w:rPr>
        <w:t xml:space="preserve">SOCIETY NAME: </w:t>
      </w:r>
      <w:r>
        <w:rPr>
          <w:rFonts w:ascii="Arial" w:hAnsi="Arial" w:cs="Arial"/>
          <w:b/>
          <w:bCs/>
          <w:sz w:val="22"/>
        </w:rPr>
        <w:t>______________________</w:t>
      </w:r>
    </w:p>
    <w:p w14:paraId="4356CE51" w14:textId="77777777" w:rsidR="00515608" w:rsidRPr="00830B1F" w:rsidRDefault="00515608" w:rsidP="00DE5786">
      <w:pPr>
        <w:rPr>
          <w:rFonts w:ascii="Tahoma" w:hAnsi="Tahoma" w:cs="Tahoma"/>
          <w:b/>
          <w:sz w:val="32"/>
          <w:szCs w:val="32"/>
        </w:rPr>
      </w:pPr>
    </w:p>
    <w:p w14:paraId="7435D73C" w14:textId="77777777" w:rsidR="00DE5786" w:rsidRPr="00830B1F" w:rsidRDefault="00DE5786" w:rsidP="00830B1F">
      <w:pPr>
        <w:spacing w:line="480" w:lineRule="auto"/>
        <w:rPr>
          <w:rFonts w:ascii="Tahoma" w:hAnsi="Tahoma" w:cs="Tahoma"/>
          <w:b/>
          <w:sz w:val="32"/>
          <w:szCs w:val="32"/>
        </w:rPr>
      </w:pPr>
    </w:p>
    <w:p w14:paraId="12E08944" w14:textId="23218F5D" w:rsidR="00F6314D" w:rsidRDefault="00DE5786" w:rsidP="00F6314D">
      <w:pPr>
        <w:spacing w:line="480" w:lineRule="auto"/>
        <w:ind w:left="720" w:right="720"/>
        <w:rPr>
          <w:rFonts w:ascii="Garamond" w:hAnsi="Garamond"/>
        </w:rPr>
      </w:pPr>
      <w:r w:rsidRPr="00515608">
        <w:rPr>
          <w:rFonts w:ascii="Garamond" w:hAnsi="Garamond"/>
        </w:rPr>
        <w:t>______________</w:t>
      </w:r>
      <w:r w:rsidR="009E4527">
        <w:rPr>
          <w:rFonts w:ascii="Garamond" w:hAnsi="Garamond"/>
        </w:rPr>
        <w:t>_____________________ (delegate’s</w:t>
      </w:r>
      <w:r w:rsidRPr="00515608">
        <w:rPr>
          <w:rFonts w:ascii="Garamond" w:hAnsi="Garamond"/>
        </w:rPr>
        <w:t xml:space="preserve"> name) being an appointed</w:t>
      </w:r>
      <w:r w:rsidR="00830B1F">
        <w:rPr>
          <w:rFonts w:ascii="Garamond" w:hAnsi="Garamond"/>
        </w:rPr>
        <w:t xml:space="preserve"> </w:t>
      </w:r>
      <w:r w:rsidR="00515608">
        <w:rPr>
          <w:rFonts w:ascii="Garamond" w:hAnsi="Garamond"/>
        </w:rPr>
        <w:t>d</w:t>
      </w:r>
      <w:r w:rsidRPr="00515608">
        <w:rPr>
          <w:rFonts w:ascii="Garamond" w:hAnsi="Garamond"/>
        </w:rPr>
        <w:t>elegate of</w:t>
      </w:r>
      <w:r w:rsidR="00515608" w:rsidRPr="00515608">
        <w:rPr>
          <w:rFonts w:ascii="Garamond" w:hAnsi="Garamond"/>
        </w:rPr>
        <w:t xml:space="preserve"> the above society </w:t>
      </w:r>
      <w:r w:rsidRPr="00515608">
        <w:rPr>
          <w:rFonts w:ascii="Garamond" w:hAnsi="Garamond"/>
        </w:rPr>
        <w:t xml:space="preserve">for the purposes of </w:t>
      </w:r>
      <w:r w:rsidR="00515608" w:rsidRPr="00515608">
        <w:rPr>
          <w:rFonts w:ascii="Garamond" w:hAnsi="Garamond"/>
        </w:rPr>
        <w:t>this</w:t>
      </w:r>
      <w:r w:rsidRPr="00515608">
        <w:rPr>
          <w:rFonts w:ascii="Garamond" w:hAnsi="Garamond"/>
        </w:rPr>
        <w:t xml:space="preserve"> meeting, hereby names</w:t>
      </w:r>
      <w:r w:rsidR="00830B1F">
        <w:rPr>
          <w:rFonts w:ascii="Garamond" w:hAnsi="Garamond"/>
        </w:rPr>
        <w:t xml:space="preserve"> ______________</w:t>
      </w:r>
      <w:r w:rsidR="009E4527">
        <w:rPr>
          <w:rFonts w:ascii="Garamond" w:hAnsi="Garamond"/>
          <w:b/>
        </w:rPr>
        <w:t>____________________</w:t>
      </w:r>
      <w:r w:rsidRPr="00515608">
        <w:rPr>
          <w:rFonts w:ascii="Garamond" w:hAnsi="Garamond"/>
        </w:rPr>
        <w:t xml:space="preserve"> (name of proxy)</w:t>
      </w:r>
      <w:r w:rsidR="00830B1F">
        <w:rPr>
          <w:rFonts w:ascii="Garamond" w:hAnsi="Garamond"/>
        </w:rPr>
        <w:t xml:space="preserve"> </w:t>
      </w:r>
      <w:r w:rsidRPr="00515608">
        <w:rPr>
          <w:rFonts w:ascii="Garamond" w:hAnsi="Garamond"/>
        </w:rPr>
        <w:t>to be his/her proxy at the meeting of the board of delegates</w:t>
      </w:r>
      <w:r w:rsidR="00F6314D">
        <w:rPr>
          <w:rFonts w:ascii="Garamond" w:hAnsi="Garamond"/>
        </w:rPr>
        <w:t xml:space="preserve"> on May 19, 2021</w:t>
      </w:r>
      <w:r w:rsidRPr="00515608">
        <w:rPr>
          <w:rFonts w:ascii="Garamond" w:hAnsi="Garamond"/>
        </w:rPr>
        <w:t>, to exercise his/her vote in the same manner as he/she could have done at such meeting and</w:t>
      </w:r>
      <w:r w:rsidR="00F6314D">
        <w:rPr>
          <w:rFonts w:ascii="Garamond" w:hAnsi="Garamond"/>
        </w:rPr>
        <w:t>,</w:t>
      </w:r>
      <w:r w:rsidRPr="00515608">
        <w:rPr>
          <w:rFonts w:ascii="Garamond" w:hAnsi="Garamond"/>
        </w:rPr>
        <w:t xml:space="preserve"> in addition</w:t>
      </w:r>
      <w:r w:rsidR="00F6314D">
        <w:rPr>
          <w:rFonts w:ascii="Garamond" w:hAnsi="Garamond"/>
        </w:rPr>
        <w:t>,</w:t>
      </w:r>
      <w:r w:rsidRPr="00515608">
        <w:rPr>
          <w:rFonts w:ascii="Garamond" w:hAnsi="Garamond"/>
        </w:rPr>
        <w:t xml:space="preserve"> to any other vote which his/her proxy is entitled to cast as a delegate, substitute delegate or proxy and declares that to the best of his/her knowledge no substituted delegate has been appointed by his/her society in respect of him/her for the meeting </w:t>
      </w:r>
      <w:r w:rsidR="00F6314D">
        <w:rPr>
          <w:rFonts w:ascii="Garamond" w:hAnsi="Garamond"/>
        </w:rPr>
        <w:t xml:space="preserve">to which </w:t>
      </w:r>
      <w:r w:rsidRPr="00515608">
        <w:rPr>
          <w:rFonts w:ascii="Garamond" w:hAnsi="Garamond"/>
        </w:rPr>
        <w:t>this proxy relates.</w:t>
      </w:r>
    </w:p>
    <w:p w14:paraId="631A4B90" w14:textId="77777777" w:rsidR="00F6314D" w:rsidRDefault="00F6314D" w:rsidP="00F6314D">
      <w:pPr>
        <w:spacing w:line="480" w:lineRule="auto"/>
        <w:ind w:left="720" w:right="720"/>
        <w:rPr>
          <w:rFonts w:ascii="Garamond" w:hAnsi="Garamond"/>
        </w:rPr>
      </w:pPr>
    </w:p>
    <w:p w14:paraId="5706A533" w14:textId="26D57094" w:rsidR="00515608" w:rsidRPr="00F6314D" w:rsidRDefault="00515608" w:rsidP="00F6314D">
      <w:pPr>
        <w:spacing w:line="480" w:lineRule="auto"/>
        <w:ind w:left="720" w:right="720"/>
        <w:rPr>
          <w:rFonts w:ascii="Garamond" w:hAnsi="Garamond"/>
        </w:rPr>
      </w:pPr>
      <w:r>
        <w:rPr>
          <w:rFonts w:ascii="Garamond" w:hAnsi="Garamond"/>
        </w:rPr>
        <w:t>__________________</w:t>
      </w:r>
      <w:r w:rsidR="00830B1F">
        <w:rPr>
          <w:rFonts w:ascii="Garamond" w:hAnsi="Garamond"/>
        </w:rPr>
        <w:t>_____________</w:t>
      </w:r>
      <w:r w:rsidR="00830B1F">
        <w:rPr>
          <w:rFonts w:ascii="Garamond" w:hAnsi="Garamond"/>
        </w:rPr>
        <w:tab/>
      </w:r>
      <w:r w:rsidRPr="00515608">
        <w:rPr>
          <w:rFonts w:ascii="Garamond" w:hAnsi="Garamond"/>
          <w:b/>
        </w:rPr>
        <w:t xml:space="preserve">    </w:t>
      </w:r>
      <w:proofErr w:type="gramStart"/>
      <w:r w:rsidRPr="00F66B5F">
        <w:rPr>
          <w:rFonts w:ascii="Garamond" w:hAnsi="Garamond"/>
        </w:rPr>
        <w:t>Date :</w:t>
      </w:r>
      <w:proofErr w:type="gramEnd"/>
      <w:r>
        <w:rPr>
          <w:rFonts w:ascii="Garamond" w:hAnsi="Garamond"/>
          <w:b/>
        </w:rPr>
        <w:t xml:space="preserve">   </w:t>
      </w:r>
      <w:r w:rsidR="007375C8">
        <w:rPr>
          <w:rFonts w:ascii="Garamond" w:hAnsi="Garamond"/>
          <w:b/>
        </w:rPr>
        <w:t>____________</w:t>
      </w:r>
    </w:p>
    <w:p w14:paraId="34FC8971" w14:textId="46D9D8C5" w:rsidR="00515608" w:rsidRPr="00515608" w:rsidRDefault="00F66B5F" w:rsidP="008174E8">
      <w:pPr>
        <w:ind w:left="-72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 w:rsidR="00F6314D">
        <w:rPr>
          <w:i/>
        </w:rPr>
        <w:tab/>
      </w:r>
      <w:r w:rsidR="00F6314D">
        <w:rPr>
          <w:i/>
        </w:rPr>
        <w:tab/>
      </w:r>
      <w:r w:rsidR="00515608" w:rsidRPr="00515608">
        <w:rPr>
          <w:i/>
        </w:rPr>
        <w:t>(Delegate’s signature)</w:t>
      </w:r>
    </w:p>
    <w:sectPr w:rsidR="00515608" w:rsidRPr="00515608" w:rsidSect="00830B1F">
      <w:head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AA3CB" w14:textId="77777777" w:rsidR="00844B0F" w:rsidRDefault="00844B0F" w:rsidP="00BD502E">
      <w:r>
        <w:separator/>
      </w:r>
    </w:p>
  </w:endnote>
  <w:endnote w:type="continuationSeparator" w:id="0">
    <w:p w14:paraId="39FC3B07" w14:textId="77777777" w:rsidR="00844B0F" w:rsidRDefault="00844B0F" w:rsidP="00BD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49A0F" w14:textId="77777777" w:rsidR="00844B0F" w:rsidRDefault="00844B0F" w:rsidP="00BD502E">
      <w:r>
        <w:separator/>
      </w:r>
    </w:p>
  </w:footnote>
  <w:footnote w:type="continuationSeparator" w:id="0">
    <w:p w14:paraId="6B9F7EF2" w14:textId="77777777" w:rsidR="00844B0F" w:rsidRDefault="00844B0F" w:rsidP="00BD5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8502A" w14:textId="77777777" w:rsidR="00BD502E" w:rsidRDefault="00BD502E" w:rsidP="00BD502E">
    <w:pPr>
      <w:pStyle w:val="Header"/>
      <w:tabs>
        <w:tab w:val="clear" w:pos="4680"/>
        <w:tab w:val="clear" w:pos="9360"/>
        <w:tab w:val="left" w:pos="2412"/>
      </w:tabs>
    </w:pPr>
    <w:r>
      <w:tab/>
    </w:r>
  </w:p>
  <w:p w14:paraId="2E8823A4" w14:textId="77777777" w:rsidR="00BD502E" w:rsidRDefault="00BD5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C24DF"/>
    <w:multiLevelType w:val="hybridMultilevel"/>
    <w:tmpl w:val="AF16920C"/>
    <w:lvl w:ilvl="0" w:tplc="C5E0B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576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DD"/>
    <w:rsid w:val="00012F70"/>
    <w:rsid w:val="00060929"/>
    <w:rsid w:val="000B429C"/>
    <w:rsid w:val="000E2E84"/>
    <w:rsid w:val="000E7AF0"/>
    <w:rsid w:val="00114A94"/>
    <w:rsid w:val="001225EB"/>
    <w:rsid w:val="001861B7"/>
    <w:rsid w:val="001E4332"/>
    <w:rsid w:val="001F6A6E"/>
    <w:rsid w:val="00284C87"/>
    <w:rsid w:val="00290028"/>
    <w:rsid w:val="002A2BB1"/>
    <w:rsid w:val="00300090"/>
    <w:rsid w:val="0032751F"/>
    <w:rsid w:val="00380411"/>
    <w:rsid w:val="003C4BB1"/>
    <w:rsid w:val="003E5EC3"/>
    <w:rsid w:val="004101F3"/>
    <w:rsid w:val="00451F68"/>
    <w:rsid w:val="00470B53"/>
    <w:rsid w:val="0048301C"/>
    <w:rsid w:val="004B2AB9"/>
    <w:rsid w:val="004C2586"/>
    <w:rsid w:val="00502557"/>
    <w:rsid w:val="00507BDD"/>
    <w:rsid w:val="00515608"/>
    <w:rsid w:val="00536BEB"/>
    <w:rsid w:val="005C69C0"/>
    <w:rsid w:val="005E669D"/>
    <w:rsid w:val="005F2E71"/>
    <w:rsid w:val="005F4AD1"/>
    <w:rsid w:val="006146F2"/>
    <w:rsid w:val="00627CB1"/>
    <w:rsid w:val="00642B50"/>
    <w:rsid w:val="00647C5E"/>
    <w:rsid w:val="006F78BD"/>
    <w:rsid w:val="007375C8"/>
    <w:rsid w:val="00767165"/>
    <w:rsid w:val="00770762"/>
    <w:rsid w:val="00781584"/>
    <w:rsid w:val="007831AA"/>
    <w:rsid w:val="007B230F"/>
    <w:rsid w:val="007C332A"/>
    <w:rsid w:val="007D485E"/>
    <w:rsid w:val="008101F9"/>
    <w:rsid w:val="00811563"/>
    <w:rsid w:val="008174E8"/>
    <w:rsid w:val="00830B1F"/>
    <w:rsid w:val="008336A9"/>
    <w:rsid w:val="00844B0F"/>
    <w:rsid w:val="008652F9"/>
    <w:rsid w:val="00895FD3"/>
    <w:rsid w:val="008A1EF4"/>
    <w:rsid w:val="008E5CFB"/>
    <w:rsid w:val="009017A1"/>
    <w:rsid w:val="009139C1"/>
    <w:rsid w:val="00916D78"/>
    <w:rsid w:val="009364C4"/>
    <w:rsid w:val="0095051C"/>
    <w:rsid w:val="00956240"/>
    <w:rsid w:val="009E4527"/>
    <w:rsid w:val="00A94BC6"/>
    <w:rsid w:val="00AC19AC"/>
    <w:rsid w:val="00AC55CC"/>
    <w:rsid w:val="00AE48DA"/>
    <w:rsid w:val="00B1548E"/>
    <w:rsid w:val="00B305A9"/>
    <w:rsid w:val="00B50D56"/>
    <w:rsid w:val="00B80DB6"/>
    <w:rsid w:val="00BA1B91"/>
    <w:rsid w:val="00BB24A7"/>
    <w:rsid w:val="00BD502E"/>
    <w:rsid w:val="00C031C6"/>
    <w:rsid w:val="00C04A49"/>
    <w:rsid w:val="00C0763E"/>
    <w:rsid w:val="00C516C0"/>
    <w:rsid w:val="00C62DC2"/>
    <w:rsid w:val="00CC374B"/>
    <w:rsid w:val="00CC4405"/>
    <w:rsid w:val="00CF2C39"/>
    <w:rsid w:val="00D20140"/>
    <w:rsid w:val="00D352E3"/>
    <w:rsid w:val="00D51479"/>
    <w:rsid w:val="00D612A9"/>
    <w:rsid w:val="00D668C3"/>
    <w:rsid w:val="00D71C0D"/>
    <w:rsid w:val="00D73D6B"/>
    <w:rsid w:val="00D92939"/>
    <w:rsid w:val="00DA21D0"/>
    <w:rsid w:val="00DE5786"/>
    <w:rsid w:val="00DF0ECB"/>
    <w:rsid w:val="00E10A04"/>
    <w:rsid w:val="00E201A7"/>
    <w:rsid w:val="00E502FA"/>
    <w:rsid w:val="00E6147F"/>
    <w:rsid w:val="00EB08F8"/>
    <w:rsid w:val="00ED345A"/>
    <w:rsid w:val="00EF01F4"/>
    <w:rsid w:val="00F04AF0"/>
    <w:rsid w:val="00F10BF4"/>
    <w:rsid w:val="00F35804"/>
    <w:rsid w:val="00F6314D"/>
    <w:rsid w:val="00F64073"/>
    <w:rsid w:val="00F65027"/>
    <w:rsid w:val="00F66B5F"/>
    <w:rsid w:val="00F76CAF"/>
    <w:rsid w:val="00F76F15"/>
    <w:rsid w:val="00F8780F"/>
    <w:rsid w:val="00F92B2D"/>
    <w:rsid w:val="00F94CF5"/>
    <w:rsid w:val="00FB099A"/>
    <w:rsid w:val="00FB6AA7"/>
    <w:rsid w:val="00FD65EB"/>
    <w:rsid w:val="00FE436F"/>
    <w:rsid w:val="00FE452A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06582A"/>
  <w15:docId w15:val="{78D8A0F9-3896-40B0-AA4D-482FE209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02E"/>
    <w:rPr>
      <w:rFonts w:ascii="Calisto MT" w:eastAsia="MS Mincho" w:hAnsi="Calisto MT"/>
      <w:sz w:val="24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BD5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D502E"/>
    <w:pPr>
      <w:tabs>
        <w:tab w:val="center" w:pos="4680"/>
        <w:tab w:val="right" w:pos="9360"/>
      </w:tabs>
    </w:pPr>
    <w:rPr>
      <w:rFonts w:ascii="Calibri" w:eastAsia="Calibri" w:hAnsi="Calibri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D502E"/>
  </w:style>
  <w:style w:type="paragraph" w:styleId="BalloonText">
    <w:name w:val="Balloon Text"/>
    <w:basedOn w:val="Normal"/>
    <w:link w:val="BalloonTextChar"/>
    <w:uiPriority w:val="99"/>
    <w:semiHidden/>
    <w:unhideWhenUsed/>
    <w:rsid w:val="00BD5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502E"/>
    <w:rPr>
      <w:rFonts w:ascii="Tahoma" w:eastAsia="MS Mincho" w:hAnsi="Tahoma" w:cs="Tahoma"/>
      <w:sz w:val="16"/>
      <w:szCs w:val="16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BD50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BD502E"/>
    <w:rPr>
      <w:rFonts w:ascii="Calisto MT" w:eastAsia="MS Mincho" w:hAnsi="Calisto MT" w:cs="Times New Roman"/>
      <w:sz w:val="24"/>
      <w:lang w:eastAsia="ja-JP"/>
    </w:rPr>
  </w:style>
  <w:style w:type="character" w:styleId="Hyperlink">
    <w:name w:val="Hyperlink"/>
    <w:uiPriority w:val="99"/>
    <w:unhideWhenUsed/>
    <w:rsid w:val="00EF01F4"/>
    <w:rPr>
      <w:color w:val="0000FF"/>
      <w:u w:val="single"/>
    </w:rPr>
  </w:style>
  <w:style w:type="paragraph" w:customStyle="1" w:styleId="Default">
    <w:name w:val="Default"/>
    <w:rsid w:val="008174E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jkhoo</dc:creator>
  <cp:lastModifiedBy>Esha (LESI Secretariat)</cp:lastModifiedBy>
  <cp:revision>2</cp:revision>
  <dcterms:created xsi:type="dcterms:W3CDTF">2021-04-09T17:49:00Z</dcterms:created>
  <dcterms:modified xsi:type="dcterms:W3CDTF">2021-04-09T17:49:00Z</dcterms:modified>
</cp:coreProperties>
</file>